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B6E8" w14:textId="7CEB1BD0" w:rsidR="00E1055C" w:rsidRDefault="56E566D9" w:rsidP="23461D6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Bidi"/>
          <w:shd w:val="clear" w:color="auto" w:fill="FAF9F8"/>
        </w:rPr>
      </w:pPr>
      <w:r>
        <w:rPr>
          <w:noProof/>
        </w:rPr>
        <w:drawing>
          <wp:inline distT="0" distB="0" distL="0" distR="0" wp14:anchorId="3946696A" wp14:editId="5F2AE4E4">
            <wp:extent cx="1141465" cy="1141465"/>
            <wp:effectExtent l="0" t="0" r="0" b="1905"/>
            <wp:docPr id="1809929359" name="Picture 1" descr="A logo with red white and blu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29359" name="Picture 1" descr="A logo with red white and blue strip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039" cy="114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ADD9F" w14:textId="77777777" w:rsidR="00E1055C" w:rsidRDefault="00E1055C" w:rsidP="23461D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hd w:val="clear" w:color="auto" w:fill="FAF9F8"/>
        </w:rPr>
      </w:pPr>
    </w:p>
    <w:p w14:paraId="0414C035" w14:textId="1812C7BE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To: </w:t>
      </w:r>
      <w:r w:rsidRPr="00FA729A">
        <w:t xml:space="preserve">US Youth Soccer Olympic Development Program </w:t>
      </w:r>
      <w:r w:rsidR="58A46774">
        <w:t>Regional</w:t>
      </w:r>
      <w:r w:rsidRPr="00FA729A">
        <w:t xml:space="preserve"> Team Invitee</w:t>
      </w:r>
    </w:p>
    <w:p w14:paraId="2B1E6182" w14:textId="55E26411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From: </w:t>
      </w:r>
      <w:r w:rsidR="6C549069">
        <w:rPr>
          <w:shd w:val="clear" w:color="auto" w:fill="FAF9F8"/>
        </w:rPr>
        <w:t>The</w:t>
      </w:r>
      <w:r w:rsidRPr="00FA729A">
        <w:rPr>
          <w:shd w:val="clear" w:color="auto" w:fill="FAF9F8"/>
        </w:rPr>
        <w:t xml:space="preserve"> Olympic Development </w:t>
      </w:r>
      <w:r>
        <w:rPr>
          <w:shd w:val="clear" w:color="auto" w:fill="FAF9F8"/>
        </w:rPr>
        <w:t>Program</w:t>
      </w:r>
      <w:r w:rsidRPr="00FA729A">
        <w:rPr>
          <w:shd w:val="clear" w:color="auto" w:fill="FAF9F8"/>
        </w:rPr>
        <w:t xml:space="preserve"> (ODP)</w:t>
      </w:r>
    </w:p>
    <w:p w14:paraId="478F912B" w14:textId="77777777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>Student Name: ________________________</w:t>
      </w:r>
    </w:p>
    <w:p w14:paraId="69C0E966" w14:textId="57E1EDA1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Date(s) of excused absence: </w:t>
      </w:r>
      <w:r w:rsidR="34C186B4" w:rsidRPr="00FA729A">
        <w:rPr>
          <w:shd w:val="clear" w:color="auto" w:fill="FAF9F8"/>
        </w:rPr>
        <w:t>_______________________</w:t>
      </w:r>
    </w:p>
    <w:p w14:paraId="28C6D289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</w:p>
    <w:p w14:paraId="6E879B7F" w14:textId="77777777" w:rsidR="00E1055C" w:rsidRPr="00687AD6" w:rsidRDefault="0671EA8A" w:rsidP="5CB767A9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i/>
          <w:iCs/>
          <w:shd w:val="clear" w:color="auto" w:fill="FAF9F8"/>
        </w:rPr>
      </w:pPr>
      <w:r w:rsidRPr="5CB767A9">
        <w:rPr>
          <w:b/>
          <w:bCs/>
          <w:i/>
          <w:iCs/>
          <w:shd w:val="clear" w:color="auto" w:fill="FAF9F8"/>
        </w:rPr>
        <w:t>Please feel free to share this letter with your schools</w:t>
      </w:r>
    </w:p>
    <w:p w14:paraId="63654D26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</w:p>
    <w:p w14:paraId="404D87F1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</w:pPr>
      <w:r>
        <w:t xml:space="preserve">On behalf of the Olympic Development Program (ODP), I would like to request the release of the ODP player(s) listed above from school to participate in the upcoming ODP event. </w:t>
      </w:r>
    </w:p>
    <w:p w14:paraId="7964F9EB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</w:pPr>
    </w:p>
    <w:p w14:paraId="31D4B69D" w14:textId="1DCC089B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</w:pPr>
      <w:r>
        <w:t>We realize the importance of a player’s education and strive to accommodate the academic calendar, which varies from state to state, as much as possible, while also being cognizant of the financial impact that participating in a national program has on families. Regrettably, our schedule may result in a limited number of days missed from school. Your student recognizes their responsibility in</w:t>
      </w:r>
      <w:r w:rsidR="043C3A62">
        <w:t xml:space="preserve"> completing</w:t>
      </w:r>
      <w:r w:rsidR="39697358">
        <w:t xml:space="preserve"> </w:t>
      </w:r>
      <w:r>
        <w:t xml:space="preserve">missed work and potentially rescheduling exams. </w:t>
      </w:r>
    </w:p>
    <w:p w14:paraId="486E83D2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</w:pPr>
    </w:p>
    <w:p w14:paraId="52C3E083" w14:textId="124584EE" w:rsidR="00E1055C" w:rsidRPr="00FA729A" w:rsidRDefault="4638EFD8" w:rsidP="23461D62">
      <w:pPr>
        <w:pStyle w:val="paragraph"/>
        <w:spacing w:before="0" w:beforeAutospacing="0" w:after="0" w:afterAutospacing="0"/>
        <w:textAlignment w:val="baseline"/>
      </w:pPr>
      <w:r>
        <w:t xml:space="preserve">We have already seen the benefit that the ODP has provided its players in achieving these goals. The dates of our event </w:t>
      </w:r>
      <w:r w:rsidR="588B8D2E">
        <w:t>are</w:t>
      </w:r>
      <w:r>
        <w:t xml:space="preserve"> </w:t>
      </w:r>
      <w:r w:rsidR="007510FA">
        <w:t>January 14</w:t>
      </w:r>
      <w:r w:rsidR="007510FA" w:rsidRPr="007510FA">
        <w:rPr>
          <w:vertAlign w:val="superscript"/>
        </w:rPr>
        <w:t>th</w:t>
      </w:r>
      <w:r w:rsidR="548CF5AD">
        <w:t xml:space="preserve"> – </w:t>
      </w:r>
      <w:r w:rsidR="007510FA">
        <w:t>18</w:t>
      </w:r>
      <w:r w:rsidR="548CF5AD" w:rsidRPr="23461D62">
        <w:rPr>
          <w:vertAlign w:val="superscript"/>
        </w:rPr>
        <w:t>th</w:t>
      </w:r>
      <w:r w:rsidR="548CF5AD">
        <w:t>, 202</w:t>
      </w:r>
      <w:r w:rsidR="007510FA">
        <w:t>7</w:t>
      </w:r>
      <w:r w:rsidR="588B8D2E">
        <w:t>.</w:t>
      </w:r>
      <w:r w:rsidR="1E6E036C">
        <w:t xml:space="preserve"> Please allow for a day on each side for travel. </w:t>
      </w:r>
    </w:p>
    <w:p w14:paraId="3F88D788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7FC1635B" w14:textId="2F3D0407" w:rsidR="00E1055C" w:rsidRPr="00FA729A" w:rsidRDefault="7FE36BBA" w:rsidP="23461D62">
      <w:pPr>
        <w:pStyle w:val="paragraph"/>
        <w:spacing w:before="0" w:beforeAutospacing="0" w:after="0" w:afterAutospacing="0"/>
        <w:rPr>
          <w:rStyle w:val="normaltextrun"/>
          <w:rFonts w:eastAsiaTheme="majorEastAsia"/>
        </w:rPr>
      </w:pPr>
      <w:r w:rsidRPr="5CB767A9">
        <w:rPr>
          <w:rStyle w:val="normaltextrun"/>
          <w:rFonts w:eastAsiaTheme="majorEastAsia"/>
        </w:rPr>
        <w:t xml:space="preserve">For more information on the US Youth Soccer Olympic Development Program, visit </w:t>
      </w:r>
      <w:hyperlink r:id="rId8">
        <w:r w:rsidRPr="5CB767A9">
          <w:rPr>
            <w:rStyle w:val="normaltextrun"/>
            <w:rFonts w:eastAsiaTheme="majorEastAsia"/>
            <w:color w:val="0563C1"/>
            <w:u w:val="single"/>
          </w:rPr>
          <w:t>Olympic Development Program (ODP) | US Youth Soccer</w:t>
        </w:r>
      </w:hyperlink>
      <w:r w:rsidRPr="5CB767A9">
        <w:rPr>
          <w:rStyle w:val="normaltextrun"/>
          <w:rFonts w:eastAsiaTheme="majorEastAsia"/>
        </w:rPr>
        <w:t>. Thank you for your understanding regarding the absence of USYS Olympic Development Program players from school during our events. Please feel free to contact</w:t>
      </w:r>
      <w:r w:rsidR="4B1F0388" w:rsidRPr="5CB767A9">
        <w:rPr>
          <w:rStyle w:val="normaltextrun"/>
          <w:rFonts w:eastAsiaTheme="majorEastAsia"/>
        </w:rPr>
        <w:t xml:space="preserve"> </w:t>
      </w:r>
      <w:r w:rsidR="7F05E049" w:rsidRPr="5CB767A9">
        <w:rPr>
          <w:rStyle w:val="normaltextrun"/>
          <w:rFonts w:eastAsiaTheme="majorEastAsia"/>
        </w:rPr>
        <w:t>Chris Bentley (cbentley@usyouthsoccer.org)</w:t>
      </w:r>
      <w:r w:rsidR="4B1F0388" w:rsidRPr="5CB767A9">
        <w:rPr>
          <w:rStyle w:val="normaltextrun"/>
          <w:rFonts w:eastAsiaTheme="majorEastAsia"/>
        </w:rPr>
        <w:t xml:space="preserve"> if you have any questions</w:t>
      </w:r>
      <w:r w:rsidR="25D050F6" w:rsidRPr="5CB767A9">
        <w:rPr>
          <w:rStyle w:val="normaltextrun"/>
          <w:rFonts w:eastAsiaTheme="majorEastAsia"/>
        </w:rPr>
        <w:t xml:space="preserve">. </w:t>
      </w:r>
    </w:p>
    <w:p w14:paraId="390D89ED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57712A47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2B6FD630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70506A5C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normaltextrun"/>
          <w:rFonts w:eastAsiaTheme="majorEastAsia"/>
        </w:rPr>
        <w:t>Sincerely, </w:t>
      </w:r>
      <w:r w:rsidRPr="23461D62">
        <w:rPr>
          <w:rStyle w:val="eop"/>
          <w:rFonts w:eastAsiaTheme="majorEastAsia"/>
        </w:rPr>
        <w:t> </w:t>
      </w:r>
    </w:p>
    <w:p w14:paraId="580D47A7" w14:textId="77777777" w:rsidR="00E1055C" w:rsidRDefault="7FE36BBA" w:rsidP="23461D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CB767A9">
        <w:rPr>
          <w:rStyle w:val="eop"/>
          <w:rFonts w:ascii="Harlow Solid Italic" w:eastAsiaTheme="majorEastAsia" w:hAnsi="Harlow Solid Italic" w:cs="Segoe UI"/>
        </w:rPr>
        <w:t> </w:t>
      </w:r>
    </w:p>
    <w:p w14:paraId="6294597B" w14:textId="08363DBB" w:rsidR="23461D62" w:rsidRDefault="23461D62" w:rsidP="23461D62">
      <w:pPr>
        <w:pStyle w:val="paragraph"/>
        <w:spacing w:before="0" w:beforeAutospacing="0" w:after="0" w:afterAutospacing="0"/>
        <w:rPr>
          <w:rFonts w:eastAsiaTheme="majorEastAsia"/>
        </w:rPr>
      </w:pPr>
    </w:p>
    <w:p w14:paraId="24108285" w14:textId="110E2391" w:rsidR="04D19320" w:rsidRDefault="04D19320" w:rsidP="5CB767A9">
      <w:pPr>
        <w:pStyle w:val="paragraph"/>
        <w:spacing w:before="0" w:beforeAutospacing="0" w:after="0" w:afterAutospacing="0"/>
      </w:pPr>
      <w:r w:rsidRPr="5CB767A9">
        <w:rPr>
          <w:rFonts w:ascii="STXingkai" w:eastAsia="STXingkai" w:hAnsi="STXingkai" w:cs="STXingkai"/>
          <w:sz w:val="48"/>
          <w:szCs w:val="48"/>
        </w:rPr>
        <w:t>Chris Bentley</w:t>
      </w:r>
    </w:p>
    <w:p w14:paraId="24EA34FF" w14:textId="28093DA7" w:rsidR="5CB767A9" w:rsidRDefault="5CB767A9" w:rsidP="5CB767A9">
      <w:pPr>
        <w:pStyle w:val="paragraph"/>
        <w:spacing w:before="0" w:beforeAutospacing="0" w:after="0" w:afterAutospacing="0"/>
        <w:rPr>
          <w:rFonts w:ascii="STXingkai" w:eastAsia="STXingkai" w:hAnsi="STXingkai" w:cs="STXingkai"/>
          <w:sz w:val="48"/>
          <w:szCs w:val="48"/>
        </w:rPr>
      </w:pPr>
    </w:p>
    <w:p w14:paraId="6C248BC3" w14:textId="632A2382" w:rsidR="00785686" w:rsidRPr="00687AD6" w:rsidRDefault="380BA84D" w:rsidP="23461D62">
      <w:pPr>
        <w:pStyle w:val="paragraph"/>
        <w:spacing w:before="0" w:beforeAutospacing="0" w:after="0" w:afterAutospacing="0"/>
        <w:textAlignment w:val="baseline"/>
      </w:pPr>
      <w:r w:rsidRPr="5CB767A9">
        <w:rPr>
          <w:rStyle w:val="normaltextrun"/>
          <w:rFonts w:eastAsiaTheme="majorEastAsia"/>
        </w:rPr>
        <w:t>C</w:t>
      </w:r>
      <w:r w:rsidR="4B1F0388" w:rsidRPr="5CB767A9">
        <w:rPr>
          <w:rStyle w:val="normaltextrun"/>
          <w:rFonts w:eastAsiaTheme="majorEastAsia"/>
        </w:rPr>
        <w:t>hris Bentley</w:t>
      </w:r>
      <w:r w:rsidR="2CA0D0E6" w:rsidRPr="5CB767A9">
        <w:rPr>
          <w:rStyle w:val="eop"/>
          <w:rFonts w:eastAsiaTheme="majorEastAsia"/>
        </w:rPr>
        <w:t> </w:t>
      </w:r>
    </w:p>
    <w:p w14:paraId="47E8762C" w14:textId="13C53A32" w:rsidR="00785686" w:rsidRPr="00687AD6" w:rsidRDefault="1E9332D8" w:rsidP="23461D6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5CB767A9">
        <w:rPr>
          <w:rStyle w:val="normaltextrun"/>
          <w:rFonts w:eastAsiaTheme="majorEastAsia"/>
        </w:rPr>
        <w:t>Chief Sporting Officer</w:t>
      </w:r>
      <w:r w:rsidR="2CA0D0E6" w:rsidRPr="5CB767A9">
        <w:rPr>
          <w:rStyle w:val="eop"/>
          <w:rFonts w:eastAsiaTheme="majorEastAsia"/>
        </w:rPr>
        <w:t> </w:t>
      </w:r>
    </w:p>
    <w:p w14:paraId="542C83EB" w14:textId="165FB286" w:rsidR="00DE11F4" w:rsidRDefault="00DE11F4" w:rsidP="23461D62">
      <w:pPr>
        <w:pStyle w:val="paragraph"/>
        <w:spacing w:before="0" w:beforeAutospacing="0" w:after="0" w:afterAutospacing="0"/>
        <w:textAlignment w:val="baseline"/>
      </w:pPr>
    </w:p>
    <w:sectPr w:rsidR="00DE1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5C"/>
    <w:rsid w:val="000256BE"/>
    <w:rsid w:val="0007239F"/>
    <w:rsid w:val="000F6FC3"/>
    <w:rsid w:val="00104D4B"/>
    <w:rsid w:val="0013755D"/>
    <w:rsid w:val="002022E3"/>
    <w:rsid w:val="00391E68"/>
    <w:rsid w:val="003B37BF"/>
    <w:rsid w:val="003F5F08"/>
    <w:rsid w:val="004531D1"/>
    <w:rsid w:val="004F11CB"/>
    <w:rsid w:val="00504750"/>
    <w:rsid w:val="005F0426"/>
    <w:rsid w:val="005F6C5B"/>
    <w:rsid w:val="00687AD6"/>
    <w:rsid w:val="007510FA"/>
    <w:rsid w:val="00785686"/>
    <w:rsid w:val="007A721E"/>
    <w:rsid w:val="007D6B6E"/>
    <w:rsid w:val="007E5722"/>
    <w:rsid w:val="00922545"/>
    <w:rsid w:val="00957A57"/>
    <w:rsid w:val="00B31231"/>
    <w:rsid w:val="00B664EF"/>
    <w:rsid w:val="00B87DAE"/>
    <w:rsid w:val="00BB1876"/>
    <w:rsid w:val="00C02235"/>
    <w:rsid w:val="00D35AFA"/>
    <w:rsid w:val="00DC4FCA"/>
    <w:rsid w:val="00DE11F4"/>
    <w:rsid w:val="00DE12C9"/>
    <w:rsid w:val="00E1055C"/>
    <w:rsid w:val="00E56C73"/>
    <w:rsid w:val="00EC7FD0"/>
    <w:rsid w:val="02776792"/>
    <w:rsid w:val="043C3A62"/>
    <w:rsid w:val="0492005A"/>
    <w:rsid w:val="04D19320"/>
    <w:rsid w:val="0671EA8A"/>
    <w:rsid w:val="0EA5363E"/>
    <w:rsid w:val="108A2FB3"/>
    <w:rsid w:val="136EF0ED"/>
    <w:rsid w:val="1E41CC23"/>
    <w:rsid w:val="1E6E036C"/>
    <w:rsid w:val="1E9332D8"/>
    <w:rsid w:val="23461D62"/>
    <w:rsid w:val="237EAC45"/>
    <w:rsid w:val="25D050F6"/>
    <w:rsid w:val="2903C7CA"/>
    <w:rsid w:val="2A21A1C6"/>
    <w:rsid w:val="2CA0D0E6"/>
    <w:rsid w:val="34C186B4"/>
    <w:rsid w:val="380BA84D"/>
    <w:rsid w:val="39697358"/>
    <w:rsid w:val="3BBFB234"/>
    <w:rsid w:val="3D71A3FB"/>
    <w:rsid w:val="3E01E026"/>
    <w:rsid w:val="4638EFD8"/>
    <w:rsid w:val="4B1F0388"/>
    <w:rsid w:val="4BA24744"/>
    <w:rsid w:val="4DDC7BE8"/>
    <w:rsid w:val="5059A946"/>
    <w:rsid w:val="548CF5AD"/>
    <w:rsid w:val="56E566D9"/>
    <w:rsid w:val="588B8D2E"/>
    <w:rsid w:val="58A46774"/>
    <w:rsid w:val="5CB767A9"/>
    <w:rsid w:val="66E3C101"/>
    <w:rsid w:val="6A013219"/>
    <w:rsid w:val="6C549069"/>
    <w:rsid w:val="74F749C1"/>
    <w:rsid w:val="7B5EED19"/>
    <w:rsid w:val="7F05E049"/>
    <w:rsid w:val="7F8B67F7"/>
    <w:rsid w:val="7FE3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0EC1"/>
  <w15:chartTrackingRefBased/>
  <w15:docId w15:val="{4DE07DB7-9BE1-4646-B55B-8FE29786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55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1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E1055C"/>
  </w:style>
  <w:style w:type="character" w:customStyle="1" w:styleId="eop">
    <w:name w:val="eop"/>
    <w:basedOn w:val="DefaultParagraphFont"/>
    <w:rsid w:val="00E1055C"/>
  </w:style>
  <w:style w:type="character" w:styleId="Hyperlink">
    <w:name w:val="Hyperlink"/>
    <w:basedOn w:val="DefaultParagraphFont"/>
    <w:uiPriority w:val="99"/>
    <w:unhideWhenUsed/>
    <w:rsid w:val="000F6F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youthsoccer.org/olympic-development-progra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66570ce-3f43-4a49-ae92-fee8cc37aa09">
      <Terms xmlns="http://schemas.microsoft.com/office/infopath/2007/PartnerControls"/>
    </lcf76f155ced4ddcb4097134ff3c332f>
    <TaxCatchAll xmlns="3637393e-57ac-4907-9ee4-bd63a3e29a85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5BDF88AB9D394B8E2C2605654B92D4" ma:contentTypeVersion="19" ma:contentTypeDescription="Create a new document." ma:contentTypeScope="" ma:versionID="2e1410e10404785ec7d83b1a3ef4cbca">
  <xsd:schema xmlns:xsd="http://www.w3.org/2001/XMLSchema" xmlns:xs="http://www.w3.org/2001/XMLSchema" xmlns:p="http://schemas.microsoft.com/office/2006/metadata/properties" xmlns:ns1="http://schemas.microsoft.com/sharepoint/v3" xmlns:ns2="766570ce-3f43-4a49-ae92-fee8cc37aa09" xmlns:ns3="3637393e-57ac-4907-9ee4-bd63a3e29a85" targetNamespace="http://schemas.microsoft.com/office/2006/metadata/properties" ma:root="true" ma:fieldsID="3ed6c2dffef3a7c63b05829946837a6e" ns1:_="" ns2:_="" ns3:_="">
    <xsd:import namespace="http://schemas.microsoft.com/sharepoint/v3"/>
    <xsd:import namespace="766570ce-3f43-4a49-ae92-fee8cc37aa09"/>
    <xsd:import namespace="3637393e-57ac-4907-9ee4-bd63a3e29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570ce-3f43-4a49-ae92-fee8cc37a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8c5cdd-645b-4bf2-9574-75d016258a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7393e-57ac-4907-9ee4-bd63a3e29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3d2bb08-8591-4bb1-9312-7dbc9988335c}" ma:internalName="TaxCatchAll" ma:showField="CatchAllData" ma:web="3637393e-57ac-4907-9ee4-bd63a3e29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7C95F-24B8-4309-A350-353111612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B3E08-8C16-48DF-B8D7-56CBDD2860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66570ce-3f43-4a49-ae92-fee8cc37aa09"/>
    <ds:schemaRef ds:uri="3637393e-57ac-4907-9ee4-bd63a3e29a85"/>
  </ds:schemaRefs>
</ds:datastoreItem>
</file>

<file path=customXml/itemProps3.xml><?xml version="1.0" encoding="utf-8"?>
<ds:datastoreItem xmlns:ds="http://schemas.openxmlformats.org/officeDocument/2006/customXml" ds:itemID="{D3E27053-E5AC-40E8-B8DB-807230DC6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6570ce-3f43-4a49-ae92-fee8cc37aa09"/>
    <ds:schemaRef ds:uri="3637393e-57ac-4907-9ee4-bd63a3e29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1372</Characters>
  <Application>Microsoft Office Word</Application>
  <DocSecurity>0</DocSecurity>
  <Lines>40</Lines>
  <Paragraphs>16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Heffernan</dc:creator>
  <cp:keywords/>
  <dc:description/>
  <cp:lastModifiedBy>Elliott Spruell</cp:lastModifiedBy>
  <cp:revision>2</cp:revision>
  <cp:lastPrinted>2025-12-19T20:40:00Z</cp:lastPrinted>
  <dcterms:created xsi:type="dcterms:W3CDTF">2026-09-09T13:01:00Z</dcterms:created>
  <dcterms:modified xsi:type="dcterms:W3CDTF">2026-09-09T13:01:00Z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0x0101007F5BDF88AB9D394B8E2C2605654B92D4</vt:lpwstr>
  </property>
  <property fmtid="{D5CDD505-2E9C-101B-9397-08002B2CF9AE}" pid="3" name="MediaServiceImageTags">
    <vt:lpwstr/>
  </property>
</Properties>
</file>